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B692B" w14:textId="50B9B993" w:rsidR="00D403D9" w:rsidRDefault="00ED1C03" w:rsidP="00416495">
      <w:pPr>
        <w:pStyle w:val="Sinespaciado"/>
        <w:spacing w:before="240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ANEXO 3:</w:t>
      </w:r>
    </w:p>
    <w:p w14:paraId="535D6BFC" w14:textId="0AE00F5A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page" w:horzAnchor="margin" w:tblpX="-68" w:tblpY="285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B6314E" w:rsidRPr="000D2C88" w14:paraId="548241DC" w14:textId="77777777" w:rsidTr="00CF3AE0">
        <w:trPr>
          <w:trHeight w:val="580"/>
        </w:trPr>
        <w:tc>
          <w:tcPr>
            <w:tcW w:w="9215" w:type="dxa"/>
            <w:shd w:val="clear" w:color="auto" w:fill="95B3D7" w:themeFill="accent1" w:themeFillTint="99"/>
            <w:hideMark/>
          </w:tcPr>
          <w:p w14:paraId="393F829B" w14:textId="069D9BCE" w:rsidR="00B6314E" w:rsidRPr="00E11CF5" w:rsidRDefault="00B6314E" w:rsidP="00CF3AE0">
            <w:pPr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 w:rsidR="003F4748">
              <w:rPr>
                <w:b/>
                <w:bCs/>
                <w:sz w:val="22"/>
                <w:szCs w:val="22"/>
                <w:lang w:val="es-CL"/>
              </w:rPr>
              <w:t xml:space="preserve">PCION DEL PLAN DE DIFUSION </w:t>
            </w:r>
          </w:p>
        </w:tc>
      </w:tr>
      <w:tr w:rsidR="003F4748" w:rsidRPr="000D2C88" w14:paraId="5E351116" w14:textId="77777777" w:rsidTr="00CF3AE0">
        <w:trPr>
          <w:trHeight w:val="381"/>
        </w:trPr>
        <w:tc>
          <w:tcPr>
            <w:tcW w:w="9215" w:type="dxa"/>
            <w:shd w:val="clear" w:color="auto" w:fill="95B3D7" w:themeFill="accent1" w:themeFillTint="99"/>
            <w:hideMark/>
          </w:tcPr>
          <w:p w14:paraId="73DF18C1" w14:textId="77777777" w:rsidR="003F4748" w:rsidRPr="00CB5AC5" w:rsidRDefault="003F4748" w:rsidP="00CF3AE0">
            <w:pPr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</w:p>
          <w:p w14:paraId="089EF92B" w14:textId="77777777" w:rsidR="003F4748" w:rsidRPr="00BF4376" w:rsidRDefault="003F4748" w:rsidP="00CF3AE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07AB">
              <w:rPr>
                <w:rFonts w:cstheme="minorHAnsi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Especificar el tipo de difusión y como se dará a conocer la iniciativa. </w:t>
            </w:r>
          </w:p>
          <w:p w14:paraId="55C995AD" w14:textId="77777777" w:rsidR="003F4748" w:rsidRPr="00BF4376" w:rsidRDefault="003F4748" w:rsidP="00CF3AE0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-Especificar que es una iniciativa financiada por GORE y CORE </w:t>
            </w:r>
            <w:r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distribución </w:t>
            </w:r>
            <w:r w:rsidRPr="00BF4376"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todos los beneficiario</w:t>
            </w: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317FEA63" w14:textId="77777777" w:rsidR="003F4748" w:rsidRPr="00BF4376" w:rsidRDefault="003F4748" w:rsidP="00CF3AE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-Especificar qué medios de difusión </w:t>
            </w:r>
            <w:r w:rsidRPr="00BF4376">
              <w:rPr>
                <w:rFonts w:cstheme="minorHAnsi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4F97F5" w14:textId="77777777" w:rsidR="003F4748" w:rsidRPr="00BF4376" w:rsidRDefault="003F4748" w:rsidP="00CF3AE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Especificar si los medios de difusión que utilizarán consideran el cuidado del medio ambiente se utilizarán.</w:t>
            </w:r>
          </w:p>
          <w:p w14:paraId="6F854A1F" w14:textId="77777777" w:rsidR="003F4748" w:rsidRPr="00BF4376" w:rsidRDefault="003F4748" w:rsidP="00CF3AE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-Especificar que materiales (biodegradables) utilizarán para la difusión.</w:t>
            </w:r>
          </w:p>
          <w:p w14:paraId="485A7350" w14:textId="77777777" w:rsidR="003F4748" w:rsidRPr="00CB5AC5" w:rsidRDefault="003F4748" w:rsidP="00CF3AE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4B1420A4" w14:textId="50C59E65" w:rsidR="003F4748" w:rsidRPr="00CB5AC5" w:rsidRDefault="003F4748" w:rsidP="00CF3AE0">
            <w:pPr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3F4748" w:rsidRPr="00E11CF5" w14:paraId="39B578D0" w14:textId="77777777" w:rsidTr="00CF3AE0">
        <w:trPr>
          <w:trHeight w:val="1074"/>
        </w:trPr>
        <w:tc>
          <w:tcPr>
            <w:tcW w:w="9215" w:type="dxa"/>
            <w:hideMark/>
          </w:tcPr>
          <w:p w14:paraId="4433AFA7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5C4EDAE1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</w:p>
          <w:p w14:paraId="582FE1D9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</w:p>
          <w:p w14:paraId="45780F43" w14:textId="75EA261D" w:rsidR="003F4748" w:rsidRPr="00E11CF5" w:rsidRDefault="003F4748" w:rsidP="00CF3AE0">
            <w:pPr>
              <w:rPr>
                <w:sz w:val="22"/>
                <w:szCs w:val="22"/>
              </w:rPr>
            </w:pPr>
          </w:p>
          <w:p w14:paraId="29EE656B" w14:textId="77777777" w:rsidR="003F4748" w:rsidRPr="00E11CF5" w:rsidRDefault="003F4748" w:rsidP="00CF3AE0">
            <w:pPr>
              <w:rPr>
                <w:sz w:val="22"/>
                <w:szCs w:val="22"/>
              </w:rPr>
            </w:pPr>
          </w:p>
        </w:tc>
      </w:tr>
      <w:tr w:rsidR="003F4748" w:rsidRPr="00E11CF5" w14:paraId="742AA54D" w14:textId="77777777" w:rsidTr="00CF3AE0">
        <w:trPr>
          <w:trHeight w:val="1343"/>
        </w:trPr>
        <w:tc>
          <w:tcPr>
            <w:tcW w:w="9215" w:type="dxa"/>
            <w:hideMark/>
          </w:tcPr>
          <w:p w14:paraId="592E4B39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2.-</w:t>
            </w:r>
          </w:p>
          <w:p w14:paraId="0E284AD4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</w:p>
          <w:p w14:paraId="3ACB6402" w14:textId="77777777" w:rsidR="003F4748" w:rsidRPr="00E11CF5" w:rsidRDefault="003F4748" w:rsidP="00CF3AE0">
            <w:pPr>
              <w:rPr>
                <w:b/>
                <w:bCs/>
                <w:sz w:val="22"/>
                <w:szCs w:val="22"/>
              </w:rPr>
            </w:pPr>
          </w:p>
          <w:p w14:paraId="1AA9839C" w14:textId="32C51761" w:rsidR="003F4748" w:rsidRPr="00E11CF5" w:rsidRDefault="003F4748" w:rsidP="00CF3AE0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00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CF3AE0" w:rsidRPr="00D403D9" w14:paraId="3873B8D8" w14:textId="77777777" w:rsidTr="00537387">
        <w:trPr>
          <w:trHeight w:val="633"/>
        </w:trPr>
        <w:tc>
          <w:tcPr>
            <w:tcW w:w="9180" w:type="dxa"/>
            <w:gridSpan w:val="6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AFE7" w14:textId="77777777" w:rsidR="00CF3AE0" w:rsidRPr="00D403D9" w:rsidRDefault="00CF3AE0" w:rsidP="00537387">
            <w:pP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D403D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                                                                               </w:t>
            </w:r>
            <w:bookmarkStart w:id="0" w:name="_Hlk97574675"/>
          </w:p>
          <w:p w14:paraId="1BE4ED63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NOMBRE DE LA ORGANIZACIÓN: </w:t>
            </w:r>
          </w:p>
        </w:tc>
      </w:tr>
      <w:tr w:rsidR="00CF3AE0" w:rsidRPr="00D403D9" w14:paraId="72735A8B" w14:textId="77777777" w:rsidTr="00537387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140E" w14:textId="77777777" w:rsidR="00CF3AE0" w:rsidRPr="00D403D9" w:rsidRDefault="00CF3AE0" w:rsidP="005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  <w:bookmarkEnd w:id="0"/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3B1931E8" w14:textId="77777777" w:rsidR="00CF3AE0" w:rsidRPr="00D403D9" w:rsidRDefault="00CF3AE0" w:rsidP="005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5C6F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DIA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EF49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78A5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2376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57AF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-FONO CONTACTO </w:t>
            </w:r>
          </w:p>
          <w:p w14:paraId="1C9CAB0B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-Persona a Cargo de la Actividad. </w:t>
            </w:r>
          </w:p>
          <w:p w14:paraId="415A9000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-Correo electrónico.</w:t>
            </w:r>
          </w:p>
          <w:p w14:paraId="4A532305" w14:textId="77777777" w:rsidR="00CF3AE0" w:rsidRPr="00D403D9" w:rsidRDefault="00CF3AE0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CF3AE0" w:rsidRPr="00D403D9" w14:paraId="78FD3F4E" w14:textId="77777777" w:rsidTr="00537387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DA2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8280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964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A05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209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2BC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42B52D9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3B326A05" w14:textId="77777777" w:rsidR="00CF3AE0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1D163BB5" w14:textId="181A24CD" w:rsidR="00537387" w:rsidRPr="00D403D9" w:rsidRDefault="00537387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CF3AE0" w:rsidRPr="00D403D9" w14:paraId="6A90B833" w14:textId="77777777" w:rsidTr="00537387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882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2DDFA8A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8E146B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562B85E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B87A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159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BC26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F1B8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F99C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E80A060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7956064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89F83D2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06848EC8" w14:textId="266635C5" w:rsidR="00D403D9" w:rsidRDefault="00D403D9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DCB0711" w14:textId="56351F6E" w:rsidR="00D403D9" w:rsidRDefault="00D403D9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53674FF" w14:textId="77777777" w:rsidR="00ED1C03" w:rsidRDefault="00ED1C03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F494DF6" w14:textId="6A40BE37" w:rsidR="00D403D9" w:rsidRDefault="00D403D9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9451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</w:tblGrid>
      <w:tr w:rsidR="00537387" w:rsidRPr="00B87509" w14:paraId="21CBEA21" w14:textId="77777777" w:rsidTr="00537387">
        <w:trPr>
          <w:trHeight w:val="259"/>
        </w:trPr>
        <w:tc>
          <w:tcPr>
            <w:tcW w:w="920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02C3" w14:textId="77777777" w:rsidR="00537387" w:rsidRPr="00B87509" w:rsidRDefault="00537387" w:rsidP="0053738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1139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 xml:space="preserve">CRONOGRAMA DE ACTIVIDADES </w:t>
            </w:r>
          </w:p>
        </w:tc>
      </w:tr>
      <w:tr w:rsidR="00537387" w:rsidRPr="00B87509" w14:paraId="3ADF4686" w14:textId="77777777" w:rsidTr="00537387">
        <w:trPr>
          <w:trHeight w:val="261"/>
        </w:trPr>
        <w:tc>
          <w:tcPr>
            <w:tcW w:w="920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AE0F" w14:textId="77777777" w:rsidR="00537387" w:rsidRPr="00D403D9" w:rsidRDefault="00537387" w:rsidP="0053738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ED1C03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 xml:space="preserve">NOMBRE DE LA INICIATIVA:        </w:t>
            </w:r>
          </w:p>
        </w:tc>
      </w:tr>
    </w:tbl>
    <w:p w14:paraId="50CE3AE4" w14:textId="77777777" w:rsidR="00D403D9" w:rsidRDefault="00D403D9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24B7C25" w14:textId="54E67F4B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9AE30CC" w14:textId="1A92BFB4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4468D55" w14:textId="11A8B678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F3636ED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DE5E7C8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7F9BAA5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27A47B8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81E60BE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0723F74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9F9043B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1242306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26083FC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BB4161D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8F3A3E4" w14:textId="23230262" w:rsidR="004D62F6" w:rsidRDefault="004D62F6" w:rsidP="004D62F6">
      <w:pPr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cronograma de actividades cambiará a lo declarado se debe informar al Gobierno Regional de forma oportuna por carta.</w:t>
      </w:r>
    </w:p>
    <w:p w14:paraId="75E3221D" w14:textId="5D65F314" w:rsidR="009E543D" w:rsidRDefault="009E543D" w:rsidP="009E543D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page" w:horzAnchor="margin" w:tblpY="2971"/>
        <w:tblW w:w="9215" w:type="dxa"/>
        <w:tblLook w:val="04A0" w:firstRow="1" w:lastRow="0" w:firstColumn="1" w:lastColumn="0" w:noHBand="0" w:noVBand="1"/>
      </w:tblPr>
      <w:tblGrid>
        <w:gridCol w:w="4532"/>
        <w:gridCol w:w="4683"/>
      </w:tblGrid>
      <w:tr w:rsidR="00537387" w:rsidRPr="000D2C88" w14:paraId="3EE38C1D" w14:textId="77777777" w:rsidTr="00537387">
        <w:trPr>
          <w:trHeight w:val="349"/>
        </w:trPr>
        <w:tc>
          <w:tcPr>
            <w:tcW w:w="9215" w:type="dxa"/>
            <w:gridSpan w:val="2"/>
            <w:shd w:val="clear" w:color="auto" w:fill="95B3D7" w:themeFill="accent1" w:themeFillTint="99"/>
            <w:hideMark/>
          </w:tcPr>
          <w:p w14:paraId="128CCEBB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DESCRIBA EL PROTOCOLO PARA LAS ACTIVIDADES A DESARROLLAR</w:t>
            </w:r>
          </w:p>
        </w:tc>
      </w:tr>
      <w:tr w:rsidR="00537387" w:rsidRPr="009055A8" w14:paraId="671647BA" w14:textId="77777777" w:rsidTr="00537387">
        <w:trPr>
          <w:trHeight w:val="229"/>
        </w:trPr>
        <w:tc>
          <w:tcPr>
            <w:tcW w:w="4532" w:type="dxa"/>
            <w:shd w:val="clear" w:color="auto" w:fill="95B3D7" w:themeFill="accent1" w:themeFillTint="99"/>
            <w:hideMark/>
          </w:tcPr>
          <w:p w14:paraId="3A830682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4683" w:type="dxa"/>
            <w:shd w:val="clear" w:color="auto" w:fill="95B3D7" w:themeFill="accent1" w:themeFillTint="99"/>
            <w:hideMark/>
          </w:tcPr>
          <w:p w14:paraId="4F9D7820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PROTOCOLO A REALIZAR</w:t>
            </w:r>
          </w:p>
        </w:tc>
      </w:tr>
      <w:tr w:rsidR="00537387" w:rsidRPr="009055A8" w14:paraId="57F9CEA4" w14:textId="77777777" w:rsidTr="00537387">
        <w:trPr>
          <w:trHeight w:val="276"/>
        </w:trPr>
        <w:tc>
          <w:tcPr>
            <w:tcW w:w="4532" w:type="dxa"/>
            <w:vMerge w:val="restart"/>
            <w:hideMark/>
          </w:tcPr>
          <w:p w14:paraId="5CCA9E2F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64235554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3A8D52B4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5AAA9F67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5EB20E5A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 w:val="restart"/>
            <w:hideMark/>
          </w:tcPr>
          <w:p w14:paraId="6FDD8E06" w14:textId="77777777" w:rsidR="00537387" w:rsidRPr="00E11CF5" w:rsidRDefault="00537387" w:rsidP="00537387">
            <w:pPr>
              <w:rPr>
                <w:sz w:val="22"/>
                <w:szCs w:val="22"/>
              </w:rPr>
            </w:pPr>
            <w:r w:rsidRPr="00E11CF5">
              <w:rPr>
                <w:sz w:val="22"/>
                <w:szCs w:val="22"/>
              </w:rPr>
              <w:t> </w:t>
            </w:r>
          </w:p>
          <w:p w14:paraId="219E7BA3" w14:textId="77777777" w:rsidR="00537387" w:rsidRPr="00E11CF5" w:rsidRDefault="00537387" w:rsidP="00537387">
            <w:pPr>
              <w:rPr>
                <w:sz w:val="22"/>
                <w:szCs w:val="22"/>
              </w:rPr>
            </w:pPr>
          </w:p>
        </w:tc>
      </w:tr>
      <w:tr w:rsidR="00537387" w:rsidRPr="009055A8" w14:paraId="05072F39" w14:textId="77777777" w:rsidTr="00537387">
        <w:trPr>
          <w:trHeight w:val="276"/>
        </w:trPr>
        <w:tc>
          <w:tcPr>
            <w:tcW w:w="4532" w:type="dxa"/>
            <w:vMerge/>
            <w:hideMark/>
          </w:tcPr>
          <w:p w14:paraId="25794CC9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/>
            <w:hideMark/>
          </w:tcPr>
          <w:p w14:paraId="39838161" w14:textId="77777777" w:rsidR="00537387" w:rsidRPr="00E11CF5" w:rsidRDefault="00537387" w:rsidP="00537387">
            <w:pPr>
              <w:rPr>
                <w:sz w:val="22"/>
                <w:szCs w:val="22"/>
              </w:rPr>
            </w:pPr>
          </w:p>
        </w:tc>
      </w:tr>
      <w:tr w:rsidR="00537387" w:rsidRPr="009055A8" w14:paraId="22147322" w14:textId="77777777" w:rsidTr="00537387">
        <w:trPr>
          <w:trHeight w:val="276"/>
        </w:trPr>
        <w:tc>
          <w:tcPr>
            <w:tcW w:w="4532" w:type="dxa"/>
            <w:vMerge w:val="restart"/>
            <w:hideMark/>
          </w:tcPr>
          <w:p w14:paraId="7FAB4E08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2.-</w:t>
            </w:r>
          </w:p>
          <w:p w14:paraId="69DD8F2D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73CA9E5E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3F2A6101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  <w:p w14:paraId="57D829B8" w14:textId="77777777" w:rsidR="00537387" w:rsidRPr="00E11CF5" w:rsidRDefault="00537387" w:rsidP="005373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 w:val="restart"/>
            <w:hideMark/>
          </w:tcPr>
          <w:p w14:paraId="1AC56731" w14:textId="77777777" w:rsidR="00537387" w:rsidRPr="00E11CF5" w:rsidRDefault="00537387" w:rsidP="00537387">
            <w:pPr>
              <w:rPr>
                <w:sz w:val="22"/>
                <w:szCs w:val="22"/>
              </w:rPr>
            </w:pPr>
            <w:r w:rsidRPr="00E11CF5">
              <w:rPr>
                <w:sz w:val="22"/>
                <w:szCs w:val="22"/>
              </w:rPr>
              <w:t> </w:t>
            </w:r>
          </w:p>
        </w:tc>
      </w:tr>
      <w:tr w:rsidR="00537387" w:rsidRPr="009055A8" w14:paraId="42FADA79" w14:textId="77777777" w:rsidTr="00537387">
        <w:trPr>
          <w:trHeight w:val="293"/>
        </w:trPr>
        <w:tc>
          <w:tcPr>
            <w:tcW w:w="4532" w:type="dxa"/>
            <w:vMerge/>
            <w:hideMark/>
          </w:tcPr>
          <w:p w14:paraId="059198E6" w14:textId="77777777" w:rsidR="00537387" w:rsidRPr="009055A8" w:rsidRDefault="00537387" w:rsidP="00537387">
            <w:pPr>
              <w:rPr>
                <w:b/>
                <w:bCs/>
              </w:rPr>
            </w:pPr>
          </w:p>
        </w:tc>
        <w:tc>
          <w:tcPr>
            <w:tcW w:w="4683" w:type="dxa"/>
            <w:vMerge/>
            <w:hideMark/>
          </w:tcPr>
          <w:p w14:paraId="3DA37636" w14:textId="77777777" w:rsidR="00537387" w:rsidRPr="009055A8" w:rsidRDefault="00537387" w:rsidP="00537387"/>
        </w:tc>
      </w:tr>
    </w:tbl>
    <w:p w14:paraId="74E0A837" w14:textId="77777777" w:rsidR="00D403D9" w:rsidRDefault="00D403D9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7D79ADDB" w14:textId="77777777" w:rsidR="00537387" w:rsidRDefault="00537387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400F9542" w14:textId="77777777" w:rsidR="00537387" w:rsidRDefault="00537387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30DDD1A1" w14:textId="77777777" w:rsidR="00537387" w:rsidRDefault="00537387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661480B9" w14:textId="75EA02AC" w:rsidR="00D46269" w:rsidRPr="00D403D9" w:rsidRDefault="00D46269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D46269">
        <w:rPr>
          <w:rFonts w:asciiTheme="minorHAnsi" w:hAnsiTheme="minorHAnsi"/>
          <w:b/>
          <w:bCs/>
          <w:sz w:val="22"/>
          <w:szCs w:val="22"/>
          <w:lang w:val="es-CL"/>
        </w:rPr>
        <w:t>NÓMINA DE BENEFICIARIOS/AS:</w:t>
      </w:r>
    </w:p>
    <w:p w14:paraId="4A1663EC" w14:textId="2E4AA523" w:rsidR="00D46269" w:rsidRDefault="00D46269" w:rsidP="009E543D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8326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054"/>
        <w:gridCol w:w="1066"/>
        <w:gridCol w:w="1110"/>
        <w:gridCol w:w="999"/>
        <w:gridCol w:w="1090"/>
        <w:gridCol w:w="1074"/>
        <w:gridCol w:w="1409"/>
        <w:gridCol w:w="974"/>
      </w:tblGrid>
      <w:tr w:rsidR="00537387" w:rsidRPr="000D2C88" w14:paraId="0FE96CC3" w14:textId="77777777" w:rsidTr="000D2C88">
        <w:trPr>
          <w:trHeight w:val="162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F4DEF9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1AFBD5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3BDA25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92C8706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C. Identidad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C44B2E5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Nombre de 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8FBA21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N° Contacto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(Ej: celulares).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E47402" w14:textId="77777777" w:rsidR="00537387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D433968" w14:textId="77777777" w:rsidR="00537387" w:rsidRPr="00C23010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  <w:lang w:val="es-CL"/>
              </w:rPr>
            </w:pPr>
            <w:r w:rsidRPr="00C23010">
              <w:rPr>
                <w:rFonts w:ascii="Calibri" w:hAnsi="Calibri"/>
                <w:b/>
                <w:bCs/>
                <w:color w:val="000000"/>
                <w:lang w:val="es-CL"/>
              </w:rPr>
              <w:t xml:space="preserve">Categoría de Institución </w:t>
            </w:r>
            <w:r w:rsidRPr="00C2301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(Ejemplo: Asociación, Fundación, O.N.G., Corporación, etc).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FE2BF6" w14:textId="77777777" w:rsidR="00537387" w:rsidRPr="00C23010" w:rsidRDefault="00537387" w:rsidP="00537387">
            <w:pPr>
              <w:jc w:val="center"/>
              <w:rPr>
                <w:rFonts w:ascii="Calibri" w:hAnsi="Calibri"/>
                <w:b/>
                <w:bCs/>
                <w:color w:val="000000"/>
                <w:lang w:val="es-CL"/>
              </w:rPr>
            </w:pPr>
            <w:r w:rsidRPr="00C23010">
              <w:rPr>
                <w:rFonts w:ascii="Calibri" w:hAnsi="Calibri"/>
                <w:b/>
                <w:bCs/>
                <w:color w:val="000000"/>
                <w:lang w:val="es-CL"/>
              </w:rPr>
              <w:t>Tipo de fondo al que postula.</w:t>
            </w:r>
          </w:p>
        </w:tc>
      </w:tr>
      <w:tr w:rsidR="00537387" w14:paraId="0A03B36E" w14:textId="77777777" w:rsidTr="000D2C88">
        <w:trPr>
          <w:trHeight w:val="67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3A01" w14:textId="77777777" w:rsidR="00537387" w:rsidRDefault="00537387" w:rsidP="00537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DE94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FAB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3D09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5AE9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71EB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EC9D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E4E7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4FA8" w14:textId="77777777" w:rsidR="00537387" w:rsidRDefault="00537387" w:rsidP="00537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D2C88" w14:paraId="67DFB506" w14:textId="77777777" w:rsidTr="000D2C88">
        <w:trPr>
          <w:trHeight w:val="67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6E80C" w14:textId="77777777" w:rsidR="000D2C88" w:rsidRDefault="000D2C88" w:rsidP="000D2C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F7A3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91BE8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05823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23426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74BD5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4DC6E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4EB1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90E6" w14:textId="77777777" w:rsidR="000D2C88" w:rsidRDefault="000D2C88" w:rsidP="00537387">
            <w:pPr>
              <w:rPr>
                <w:rFonts w:ascii="Calibri" w:hAnsi="Calibri"/>
                <w:color w:val="000000"/>
              </w:rPr>
            </w:pPr>
          </w:p>
        </w:tc>
      </w:tr>
    </w:tbl>
    <w:p w14:paraId="2FF18150" w14:textId="5EFAA07E" w:rsidR="00A31E9D" w:rsidRDefault="00A31E9D" w:rsidP="009E543D">
      <w:pPr>
        <w:rPr>
          <w:rFonts w:asciiTheme="minorHAnsi" w:hAnsiTheme="minorHAnsi"/>
          <w:sz w:val="22"/>
          <w:szCs w:val="22"/>
          <w:lang w:val="es-CL"/>
        </w:rPr>
      </w:pPr>
    </w:p>
    <w:p w14:paraId="50D6F85A" w14:textId="6202635E" w:rsidR="00B838E3" w:rsidRDefault="00B838E3" w:rsidP="009B0392">
      <w:pPr>
        <w:rPr>
          <w:rFonts w:asciiTheme="minorHAnsi" w:hAnsiTheme="minorHAnsi"/>
          <w:b/>
          <w:sz w:val="22"/>
          <w:szCs w:val="22"/>
          <w:u w:val="single"/>
          <w:lang w:val="es-CL"/>
        </w:rPr>
      </w:pPr>
      <w:bookmarkStart w:id="2" w:name="_GoBack"/>
      <w:bookmarkEnd w:id="2"/>
    </w:p>
    <w:sectPr w:rsidR="00B838E3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0F13" w14:textId="77777777" w:rsidR="00385080" w:rsidRDefault="00385080">
      <w:r>
        <w:separator/>
      </w:r>
    </w:p>
  </w:endnote>
  <w:endnote w:type="continuationSeparator" w:id="0">
    <w:p w14:paraId="2EB59656" w14:textId="77777777" w:rsidR="00385080" w:rsidRDefault="0038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0D2C88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8F8C" w14:textId="77777777" w:rsidR="00385080" w:rsidRDefault="00385080">
      <w:r>
        <w:separator/>
      </w:r>
    </w:p>
  </w:footnote>
  <w:footnote w:type="continuationSeparator" w:id="0">
    <w:p w14:paraId="592E5F8C" w14:textId="77777777" w:rsidR="00385080" w:rsidRDefault="0038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949E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67BA26CE-2FA8-4E65-A22D-84A8E8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836D-7120-4442-8937-35828365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2022-04-19T17:15:00Z</dcterms:created>
  <dcterms:modified xsi:type="dcterms:W3CDTF">2022-04-19T17:15:00Z</dcterms:modified>
</cp:coreProperties>
</file>